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D053B" w14:textId="0BEF726E" w:rsidR="003D6454" w:rsidRDefault="0023015B" w:rsidP="007D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</w:t>
      </w:r>
    </w:p>
    <w:p w14:paraId="66A91F76" w14:textId="545CF3B0" w:rsidR="00D4553C" w:rsidRPr="00613450" w:rsidRDefault="00D4553C" w:rsidP="00D455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Contratação 2022 - Edital n° </w:t>
      </w:r>
      <w:r w:rsidR="0019235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40</w:t>
      </w:r>
      <w:r w:rsidRPr="0019235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/2022</w:t>
      </w:r>
    </w:p>
    <w:p w14:paraId="0128E63C" w14:textId="1338E558" w:rsidR="00D4553C" w:rsidRDefault="00D4553C" w:rsidP="00D4553C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Data: </w:t>
      </w:r>
      <w:r w:rsidR="00493A9D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18</w:t>
      </w:r>
      <w:r w:rsidR="00FC2F7E"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/0</w:t>
      </w:r>
      <w:r w:rsidR="008511AC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8</w:t>
      </w: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/2022</w:t>
      </w:r>
      <w:r w:rsidR="00865504"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às </w:t>
      </w:r>
      <w:r w:rsidR="00ED607E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1</w:t>
      </w:r>
      <w:r w:rsidR="00493A9D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4</w:t>
      </w:r>
      <w:r w:rsidR="006A01DC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h</w:t>
      </w:r>
      <w:r w:rsidR="00493A9D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0</w:t>
      </w:r>
      <w:r w:rsidR="006A01DC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0mi</w:t>
      </w:r>
      <w:r w:rsidR="00B7382D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n.</w:t>
      </w:r>
    </w:p>
    <w:p w14:paraId="568774B8" w14:textId="77777777" w:rsidR="00B7382D" w:rsidRPr="00613450" w:rsidRDefault="00B7382D" w:rsidP="00D4553C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</w:p>
    <w:p w14:paraId="5FAA8C48" w14:textId="5A2B26F2" w:rsidR="00D4553C" w:rsidRDefault="00D4553C" w:rsidP="00D4553C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50">
        <w:rPr>
          <w:rFonts w:ascii="Times New Roman" w:hAnsi="Times New Roman" w:cs="Times New Roman"/>
          <w:b/>
          <w:sz w:val="24"/>
          <w:szCs w:val="24"/>
        </w:rPr>
        <w:t xml:space="preserve">EDITAL DE CONTRATAÇÃO </w:t>
      </w:r>
      <w:r w:rsidR="00C4068A" w:rsidRPr="00613450">
        <w:rPr>
          <w:rFonts w:ascii="Times New Roman" w:hAnsi="Times New Roman" w:cs="Times New Roman"/>
          <w:b/>
          <w:sz w:val="24"/>
          <w:szCs w:val="24"/>
        </w:rPr>
        <w:t xml:space="preserve">TEMPORÁRIA PARA </w:t>
      </w:r>
      <w:r w:rsidR="00461881">
        <w:rPr>
          <w:rFonts w:ascii="Times New Roman" w:hAnsi="Times New Roman" w:cs="Times New Roman"/>
          <w:b/>
          <w:sz w:val="24"/>
          <w:szCs w:val="24"/>
        </w:rPr>
        <w:t>DIVERSOS CARGOS</w:t>
      </w:r>
    </w:p>
    <w:p w14:paraId="2E66B4EC" w14:textId="77777777" w:rsidR="00461881" w:rsidRPr="00613450" w:rsidRDefault="00461881" w:rsidP="00D4553C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4916B" w14:textId="1CDF3E8D" w:rsidR="00D4553C" w:rsidRDefault="00D4553C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50">
        <w:rPr>
          <w:rFonts w:ascii="Times New Roman" w:hAnsi="Times New Roman" w:cs="Times New Roman"/>
          <w:b/>
          <w:sz w:val="24"/>
          <w:szCs w:val="24"/>
        </w:rPr>
        <w:tab/>
      </w:r>
      <w:r w:rsidRPr="00613450">
        <w:rPr>
          <w:rFonts w:ascii="Times New Roman" w:hAnsi="Times New Roman" w:cs="Times New Roman"/>
          <w:sz w:val="24"/>
          <w:szCs w:val="24"/>
        </w:rPr>
        <w:t xml:space="preserve">A Secretária Municipal de Educação de Presidente Olegário, no uso de suas atribuições, torna público o </w:t>
      </w:r>
      <w:r w:rsidRPr="00493A9D">
        <w:rPr>
          <w:rFonts w:ascii="Times New Roman" w:hAnsi="Times New Roman" w:cs="Times New Roman"/>
          <w:sz w:val="24"/>
          <w:szCs w:val="24"/>
        </w:rPr>
        <w:t xml:space="preserve">Edital de Convocação para </w:t>
      </w:r>
      <w:r w:rsidR="00493A9D" w:rsidRPr="00493A9D">
        <w:rPr>
          <w:rFonts w:ascii="Times New Roman" w:hAnsi="Times New Roman" w:cs="Times New Roman"/>
          <w:sz w:val="24"/>
          <w:szCs w:val="24"/>
        </w:rPr>
        <w:t>Auxiliar de Creche</w:t>
      </w:r>
      <w:r w:rsidR="008F41BA" w:rsidRPr="00613450">
        <w:rPr>
          <w:rFonts w:ascii="Times New Roman" w:hAnsi="Times New Roman" w:cs="Times New Roman"/>
          <w:sz w:val="24"/>
          <w:szCs w:val="24"/>
        </w:rPr>
        <w:t xml:space="preserve"> </w:t>
      </w:r>
      <w:r w:rsidR="005079F1" w:rsidRPr="00613450">
        <w:rPr>
          <w:rFonts w:ascii="Times New Roman" w:hAnsi="Times New Roman" w:cs="Times New Roman"/>
          <w:sz w:val="24"/>
          <w:szCs w:val="24"/>
        </w:rPr>
        <w:t xml:space="preserve">para </w:t>
      </w:r>
      <w:r w:rsidRPr="00613450">
        <w:rPr>
          <w:rFonts w:ascii="Times New Roman" w:hAnsi="Times New Roman" w:cs="Times New Roman"/>
          <w:sz w:val="24"/>
          <w:szCs w:val="24"/>
        </w:rPr>
        <w:t>contrato</w:t>
      </w:r>
      <w:r w:rsidR="00990873" w:rsidRPr="00613450">
        <w:rPr>
          <w:rFonts w:ascii="Times New Roman" w:hAnsi="Times New Roman" w:cs="Times New Roman"/>
          <w:sz w:val="24"/>
          <w:szCs w:val="24"/>
        </w:rPr>
        <w:t>s</w:t>
      </w:r>
      <w:r w:rsidRPr="00613450">
        <w:rPr>
          <w:rFonts w:ascii="Times New Roman" w:hAnsi="Times New Roman" w:cs="Times New Roman"/>
          <w:sz w:val="24"/>
          <w:szCs w:val="24"/>
        </w:rPr>
        <w:t xml:space="preserve"> temporário</w:t>
      </w:r>
      <w:r w:rsidR="00990873" w:rsidRPr="00613450">
        <w:rPr>
          <w:rFonts w:ascii="Times New Roman" w:hAnsi="Times New Roman" w:cs="Times New Roman"/>
          <w:sz w:val="24"/>
          <w:szCs w:val="24"/>
        </w:rPr>
        <w:t>s</w:t>
      </w:r>
      <w:r w:rsidRPr="00613450">
        <w:rPr>
          <w:rFonts w:ascii="Times New Roman" w:hAnsi="Times New Roman" w:cs="Times New Roman"/>
          <w:sz w:val="24"/>
          <w:szCs w:val="24"/>
        </w:rPr>
        <w:t xml:space="preserve">, conforme anexo 01, obedecendo à ordem de classificação do </w:t>
      </w:r>
      <w:r w:rsidRPr="00613450">
        <w:rPr>
          <w:rFonts w:ascii="Times New Roman" w:hAnsi="Times New Roman" w:cs="Times New Roman"/>
          <w:b/>
          <w:sz w:val="24"/>
          <w:szCs w:val="24"/>
          <w:u w:val="single"/>
        </w:rPr>
        <w:t>resultado Final do Processo Seletivo 003/2019.</w:t>
      </w:r>
      <w:r w:rsidRPr="00613450">
        <w:rPr>
          <w:rFonts w:ascii="Times New Roman" w:hAnsi="Times New Roman" w:cs="Times New Roman"/>
          <w:sz w:val="24"/>
          <w:szCs w:val="24"/>
        </w:rPr>
        <w:t xml:space="preserve"> Os classificados deverão comparecer na Secretaria Municipal de Educação, situado na Praça Afonso de Sá, 197, Centro, no prazo improrrogável do dia </w:t>
      </w:r>
      <w:r w:rsidR="00493A9D" w:rsidRPr="00493A9D"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="00AB46E0" w:rsidRPr="00493A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9045F" w:rsidRPr="00493A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 </w:t>
      </w:r>
      <w:r w:rsidR="008511AC">
        <w:rPr>
          <w:rFonts w:ascii="Times New Roman" w:hAnsi="Times New Roman" w:cs="Times New Roman"/>
          <w:b/>
          <w:bCs/>
          <w:sz w:val="24"/>
          <w:szCs w:val="24"/>
          <w:u w:val="single"/>
        </w:rPr>
        <w:t>agosto</w:t>
      </w:r>
      <w:r w:rsidRPr="00493A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2022</w:t>
      </w:r>
      <w:r w:rsidR="00865504" w:rsidRPr="00613450">
        <w:rPr>
          <w:rFonts w:ascii="Times New Roman" w:hAnsi="Times New Roman" w:cs="Times New Roman"/>
          <w:b/>
          <w:sz w:val="24"/>
          <w:szCs w:val="24"/>
          <w:u w:val="single"/>
        </w:rPr>
        <w:t xml:space="preserve"> às</w:t>
      </w:r>
      <w:r w:rsidR="0006249C" w:rsidRPr="006134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3A9D">
        <w:rPr>
          <w:rFonts w:ascii="Times New Roman" w:hAnsi="Times New Roman" w:cs="Times New Roman"/>
          <w:b/>
          <w:sz w:val="24"/>
          <w:szCs w:val="24"/>
          <w:u w:val="single"/>
        </w:rPr>
        <w:t>14h00</w:t>
      </w:r>
      <w:r w:rsidR="00782534">
        <w:rPr>
          <w:rFonts w:ascii="Times New Roman" w:hAnsi="Times New Roman" w:cs="Times New Roman"/>
          <w:b/>
          <w:sz w:val="24"/>
          <w:szCs w:val="24"/>
          <w:u w:val="single"/>
        </w:rPr>
        <w:t>min</w:t>
      </w:r>
      <w:r w:rsidRPr="0061345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613450">
        <w:rPr>
          <w:rFonts w:ascii="Times New Roman" w:hAnsi="Times New Roman" w:cs="Times New Roman"/>
          <w:sz w:val="24"/>
          <w:szCs w:val="24"/>
        </w:rPr>
        <w:t xml:space="preserve"> </w:t>
      </w:r>
      <w:r w:rsidRPr="00613450">
        <w:rPr>
          <w:rFonts w:ascii="Times New Roman" w:hAnsi="Times New Roman" w:cs="Times New Roman"/>
          <w:b/>
          <w:sz w:val="24"/>
          <w:szCs w:val="24"/>
          <w:u w:val="single"/>
        </w:rPr>
        <w:t>para apresentação da documentação comprobatória</w:t>
      </w:r>
      <w:r w:rsidRPr="00613450">
        <w:rPr>
          <w:rFonts w:ascii="Times New Roman" w:hAnsi="Times New Roman" w:cs="Times New Roman"/>
          <w:sz w:val="24"/>
          <w:szCs w:val="24"/>
        </w:rPr>
        <w:t xml:space="preserve">, conforme anexo 02, visando a dar andamento à contratação temporária por excepcional interesse público, nos termos do inciso X, do art. 37, da CF/88. Informações </w:t>
      </w:r>
      <w:r w:rsidRPr="00C05941">
        <w:rPr>
          <w:rFonts w:ascii="Times New Roman" w:hAnsi="Times New Roman" w:cs="Times New Roman"/>
          <w:sz w:val="24"/>
          <w:szCs w:val="24"/>
        </w:rPr>
        <w:t>pelo telefone (34) 3811-1247 ou (34) 3811-1006.</w:t>
      </w:r>
    </w:p>
    <w:p w14:paraId="752E6D40" w14:textId="11221568" w:rsidR="0087304F" w:rsidRDefault="0087304F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BF2A6" w14:textId="77777777" w:rsidR="0087304F" w:rsidRPr="004470E9" w:rsidRDefault="0087304F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01612" w14:textId="77777777" w:rsidR="007D0CE9" w:rsidRPr="0016282F" w:rsidRDefault="007D0CE9" w:rsidP="000F16F1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B7241" w14:textId="20AB57C1" w:rsidR="007D0CE9" w:rsidRDefault="007D0CE9" w:rsidP="00560268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6282F">
        <w:rPr>
          <w:rFonts w:ascii="Times New Roman" w:hAnsi="Times New Roman" w:cs="Times New Roman"/>
          <w:sz w:val="24"/>
          <w:szCs w:val="24"/>
        </w:rPr>
        <w:t>Presidente Olegário</w:t>
      </w:r>
      <w:r w:rsidRPr="00F82B46">
        <w:rPr>
          <w:rFonts w:ascii="Times New Roman" w:hAnsi="Times New Roman" w:cs="Times New Roman"/>
          <w:sz w:val="24"/>
          <w:szCs w:val="24"/>
        </w:rPr>
        <w:t xml:space="preserve">, </w:t>
      </w:r>
      <w:r w:rsidR="00493A9D">
        <w:rPr>
          <w:rFonts w:ascii="Times New Roman" w:hAnsi="Times New Roman" w:cs="Times New Roman"/>
          <w:sz w:val="24"/>
          <w:szCs w:val="24"/>
        </w:rPr>
        <w:t xml:space="preserve">17 de agosto </w:t>
      </w:r>
      <w:r w:rsidR="00493A9D" w:rsidRPr="00F82B46">
        <w:rPr>
          <w:rFonts w:ascii="Times New Roman" w:hAnsi="Times New Roman" w:cs="Times New Roman"/>
          <w:sz w:val="24"/>
          <w:szCs w:val="24"/>
        </w:rPr>
        <w:t>de</w:t>
      </w:r>
      <w:r w:rsidR="00840FD9" w:rsidRPr="00F82B46">
        <w:rPr>
          <w:rFonts w:ascii="Times New Roman" w:hAnsi="Times New Roman" w:cs="Times New Roman"/>
          <w:sz w:val="24"/>
          <w:szCs w:val="24"/>
        </w:rPr>
        <w:t xml:space="preserve"> 202</w:t>
      </w:r>
      <w:r w:rsidR="003B453D">
        <w:rPr>
          <w:rFonts w:ascii="Times New Roman" w:hAnsi="Times New Roman" w:cs="Times New Roman"/>
          <w:sz w:val="24"/>
          <w:szCs w:val="24"/>
        </w:rPr>
        <w:t>2</w:t>
      </w:r>
      <w:r w:rsidRPr="00F82B46">
        <w:rPr>
          <w:rFonts w:ascii="Times New Roman" w:hAnsi="Times New Roman" w:cs="Times New Roman"/>
          <w:sz w:val="24"/>
          <w:szCs w:val="24"/>
        </w:rPr>
        <w:t>.</w:t>
      </w:r>
    </w:p>
    <w:p w14:paraId="040AE68F" w14:textId="77777777" w:rsidR="007D0CE9" w:rsidRDefault="007D0CE9" w:rsidP="00560268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BADA1" w14:textId="3BBB1977" w:rsidR="007D0CE9" w:rsidRDefault="007D0CE9" w:rsidP="00560268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909FE" w14:textId="77777777" w:rsidR="006A01DC" w:rsidRPr="00C942DC" w:rsidRDefault="006A01DC" w:rsidP="00840FD9">
      <w:pPr>
        <w:jc w:val="both"/>
        <w:rPr>
          <w:rFonts w:ascii="Times New Roman" w:hAnsi="Times New Roman" w:cs="Times New Roman"/>
        </w:rPr>
      </w:pPr>
    </w:p>
    <w:p w14:paraId="7E8A482D" w14:textId="77777777" w:rsidR="00CF67E8" w:rsidRDefault="00CF67E8" w:rsidP="00CF67E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Nilda Maria de Sousa Borges</w:t>
      </w:r>
    </w:p>
    <w:p w14:paraId="27C784D4" w14:textId="70B8A929" w:rsidR="001F54D0" w:rsidRPr="0087304F" w:rsidRDefault="00CF67E8" w:rsidP="008730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Secretária Municipal de Educação, Cultura</w:t>
      </w:r>
      <w:r>
        <w:rPr>
          <w:rFonts w:ascii="Times New Roman" w:hAnsi="Times New Roman" w:cs="Times New Roman"/>
          <w:b/>
          <w:bCs/>
        </w:rPr>
        <w:t xml:space="preserve"> </w:t>
      </w:r>
      <w:r w:rsidRPr="0085733A">
        <w:rPr>
          <w:rFonts w:ascii="Times New Roman" w:hAnsi="Times New Roman" w:cs="Times New Roman"/>
          <w:b/>
          <w:bCs/>
        </w:rPr>
        <w:t>e Turismo</w:t>
      </w:r>
    </w:p>
    <w:p w14:paraId="16A991C1" w14:textId="0F7F6AD0" w:rsidR="00C06E14" w:rsidRDefault="00C06E14" w:rsidP="00D66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FF46A4" w14:textId="259592C8" w:rsidR="007277FB" w:rsidRDefault="007277FB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2CD79F" w14:textId="77777777" w:rsidR="00B7382D" w:rsidRDefault="00B7382D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743F61" w14:textId="5B4D2303" w:rsidR="001F54D0" w:rsidRDefault="007D0CE9" w:rsidP="0043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84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 01</w:t>
      </w:r>
    </w:p>
    <w:p w14:paraId="144480BB" w14:textId="77777777" w:rsidR="00436AFD" w:rsidRPr="00A84148" w:rsidRDefault="00436AFD" w:rsidP="00902C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48FEBC" w14:textId="0C92F829" w:rsidR="003D6454" w:rsidRDefault="007D0CE9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84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Contratação </w:t>
      </w:r>
      <w:r w:rsidR="002E6C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5602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455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2E6C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="002E6C20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Edital n° </w:t>
      </w:r>
      <w:r w:rsidR="00192359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40</w:t>
      </w:r>
      <w:r w:rsidR="00A8522E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260A12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560268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F54037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14:paraId="5FE4F9DB" w14:textId="6E52324E" w:rsidR="000A656B" w:rsidRDefault="000A656B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513FB9" w14:textId="7D46F52A" w:rsidR="00444654" w:rsidRDefault="00444654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3835E9" w14:textId="5578E39D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9C0F22D" w14:textId="1A1770A8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499B60" w14:textId="72DA6A25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26F717" w14:textId="31E20BB1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7E75314" w14:textId="106AEE93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4F3BBD" w14:textId="07B3C6A9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D904C2" w14:textId="1E984545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A623C9" w14:textId="4AB7A6F1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28C4BFD" w14:textId="77777777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550C58C" w14:textId="77777777" w:rsidR="00444654" w:rsidRDefault="00444654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28"/>
        <w:tblW w:w="9426" w:type="dxa"/>
        <w:tblLook w:val="01E0" w:firstRow="1" w:lastRow="1" w:firstColumn="1" w:lastColumn="1" w:noHBand="0" w:noVBand="0"/>
      </w:tblPr>
      <w:tblGrid>
        <w:gridCol w:w="2089"/>
        <w:gridCol w:w="2615"/>
        <w:gridCol w:w="1909"/>
        <w:gridCol w:w="2813"/>
      </w:tblGrid>
      <w:tr w:rsidR="00AD44BD" w:rsidRPr="00AD44BD" w14:paraId="3266D2B1" w14:textId="77777777" w:rsidTr="008E0FF4">
        <w:trPr>
          <w:trHeight w:val="238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56792699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Cargo</w:t>
            </w: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14:paraId="00CA980D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Escola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7737C8D7" w14:textId="55C54323" w:rsidR="00AD44BD" w:rsidRPr="00AD44BD" w:rsidRDefault="00782534" w:rsidP="00AD44BD">
            <w:pPr>
              <w:spacing w:after="0" w:line="240" w:lineRule="auto"/>
              <w:jc w:val="center"/>
            </w:pPr>
            <w:r>
              <w:t>Turmas/Horário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3220E10F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Período</w:t>
            </w:r>
          </w:p>
        </w:tc>
      </w:tr>
      <w:tr w:rsidR="001D58D4" w:rsidRPr="00AD44BD" w14:paraId="61AF37CB" w14:textId="77777777" w:rsidTr="00782534">
        <w:trPr>
          <w:trHeight w:val="238"/>
        </w:trPr>
        <w:tc>
          <w:tcPr>
            <w:tcW w:w="2089" w:type="dxa"/>
            <w:shd w:val="clear" w:color="auto" w:fill="auto"/>
            <w:vAlign w:val="center"/>
          </w:tcPr>
          <w:p w14:paraId="0943BD04" w14:textId="77777777" w:rsidR="001D58D4" w:rsidRDefault="00493A9D" w:rsidP="00493A9D">
            <w:pPr>
              <w:spacing w:after="0" w:line="240" w:lineRule="auto"/>
              <w:jc w:val="center"/>
            </w:pPr>
            <w:r>
              <w:t xml:space="preserve">Auxiliar de creche </w:t>
            </w:r>
          </w:p>
          <w:p w14:paraId="0B69B7DE" w14:textId="0BFE825E" w:rsidR="00D00A17" w:rsidRPr="0087304F" w:rsidRDefault="00D00A17" w:rsidP="00493A9D">
            <w:pPr>
              <w:spacing w:after="0" w:line="240" w:lineRule="auto"/>
              <w:jc w:val="center"/>
            </w:pPr>
            <w:r>
              <w:t>(01 vaga)</w:t>
            </w:r>
            <w:bookmarkStart w:id="0" w:name="_GoBack"/>
            <w:bookmarkEnd w:id="0"/>
          </w:p>
        </w:tc>
        <w:tc>
          <w:tcPr>
            <w:tcW w:w="2615" w:type="dxa"/>
            <w:shd w:val="clear" w:color="auto" w:fill="auto"/>
            <w:vAlign w:val="center"/>
          </w:tcPr>
          <w:p w14:paraId="71BF899A" w14:textId="403602F2" w:rsidR="00833556" w:rsidRPr="0087304F" w:rsidRDefault="00493A9D" w:rsidP="008572F2">
            <w:pPr>
              <w:spacing w:after="0" w:line="240" w:lineRule="auto"/>
              <w:jc w:val="center"/>
            </w:pPr>
            <w:r>
              <w:t>C.M. Ed. Casa da Criança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42D8BBE" w14:textId="77777777" w:rsidR="008A331F" w:rsidRDefault="00493A9D" w:rsidP="00782534">
            <w:pPr>
              <w:spacing w:after="0" w:line="240" w:lineRule="auto"/>
              <w:jc w:val="center"/>
            </w:pPr>
            <w:r>
              <w:t>Berçário II</w:t>
            </w:r>
            <w:r w:rsidR="00782534">
              <w:t xml:space="preserve"> </w:t>
            </w:r>
          </w:p>
          <w:p w14:paraId="5C0EBD7F" w14:textId="3D67CF14" w:rsidR="00493A9D" w:rsidRPr="0087304F" w:rsidRDefault="00493A9D" w:rsidP="00782534">
            <w:pPr>
              <w:spacing w:after="0" w:line="240" w:lineRule="auto"/>
              <w:jc w:val="center"/>
            </w:pPr>
            <w:r>
              <w:t>06h às 12h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71FC56AE" w14:textId="3E872D2C" w:rsidR="00822393" w:rsidRDefault="00822393" w:rsidP="0087304F">
            <w:pPr>
              <w:spacing w:after="0" w:line="240" w:lineRule="auto"/>
              <w:jc w:val="center"/>
            </w:pPr>
            <w:r>
              <w:t>Substituição Licença Saúde</w:t>
            </w:r>
          </w:p>
          <w:p w14:paraId="29264869" w14:textId="17394A9A" w:rsidR="0087304F" w:rsidRPr="0087304F" w:rsidRDefault="0087304F" w:rsidP="0087304F">
            <w:pPr>
              <w:spacing w:after="0" w:line="240" w:lineRule="auto"/>
              <w:jc w:val="center"/>
            </w:pPr>
            <w:r w:rsidRPr="0087304F">
              <w:t>(</w:t>
            </w:r>
            <w:r w:rsidR="00493A9D">
              <w:t>19</w:t>
            </w:r>
            <w:r w:rsidRPr="0087304F">
              <w:t>/0</w:t>
            </w:r>
            <w:r w:rsidR="00493A9D">
              <w:t>8</w:t>
            </w:r>
            <w:r w:rsidRPr="0087304F">
              <w:t>/</w:t>
            </w:r>
            <w:r w:rsidR="00822393" w:rsidRPr="0087304F">
              <w:t xml:space="preserve">2022 </w:t>
            </w:r>
            <w:r w:rsidR="00493A9D">
              <w:t>07/10/20</w:t>
            </w:r>
            <w:r w:rsidR="00822393">
              <w:t>22)</w:t>
            </w:r>
          </w:p>
          <w:p w14:paraId="3CB4B238" w14:textId="77777777" w:rsidR="0087304F" w:rsidRPr="0087304F" w:rsidRDefault="0087304F" w:rsidP="0087304F">
            <w:pPr>
              <w:spacing w:after="0" w:line="240" w:lineRule="auto"/>
              <w:jc w:val="center"/>
            </w:pPr>
          </w:p>
          <w:p w14:paraId="3C88A859" w14:textId="77777777" w:rsidR="001D58D4" w:rsidRPr="0087304F" w:rsidRDefault="001D58D4" w:rsidP="005925CB">
            <w:pPr>
              <w:spacing w:after="0" w:line="240" w:lineRule="auto"/>
              <w:jc w:val="center"/>
            </w:pPr>
          </w:p>
        </w:tc>
      </w:tr>
    </w:tbl>
    <w:p w14:paraId="2A7671D3" w14:textId="0354C939" w:rsidR="00AD44BD" w:rsidRDefault="00AD44BD" w:rsidP="000E0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B82F2D" w14:textId="77777777" w:rsidR="00AD44BD" w:rsidRDefault="00AD44BD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27EF8D" w14:textId="77777777" w:rsidR="008A3D23" w:rsidRPr="007D0CE9" w:rsidRDefault="008A3D23" w:rsidP="00902C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E7BC560" w14:textId="77777777" w:rsidR="00902C1E" w:rsidRDefault="00902C1E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67942F" w14:textId="77777777" w:rsidR="00902C1E" w:rsidRDefault="00902C1E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94794D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CF70A3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54210C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78E418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23C15F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2E828A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57AC32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DD2157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870A98" w14:textId="77777777" w:rsidR="00192359" w:rsidRDefault="00192359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029B24" w14:textId="77777777" w:rsidR="0087304F" w:rsidRDefault="0087304F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FD86B8" w14:textId="5E06B63A" w:rsidR="00AC4EAD" w:rsidRDefault="00AC4EAD" w:rsidP="00AB0D6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289BC8A" w14:textId="77777777" w:rsidR="0087304F" w:rsidRDefault="0087304F" w:rsidP="00AB0D6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08EE336" w14:textId="412629AB" w:rsidR="00902C1E" w:rsidRDefault="00BF5ED0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Nilda Maria de Sousa Borges</w:t>
      </w:r>
    </w:p>
    <w:p w14:paraId="7402150A" w14:textId="3B3825CB" w:rsidR="004F5D91" w:rsidRPr="00A25D6C" w:rsidRDefault="00BF5ED0" w:rsidP="00A25D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Secretária Municipal de Educação, Cultura</w:t>
      </w:r>
      <w:r w:rsidR="00CF67E8">
        <w:rPr>
          <w:rFonts w:ascii="Times New Roman" w:hAnsi="Times New Roman" w:cs="Times New Roman"/>
          <w:b/>
          <w:bCs/>
        </w:rPr>
        <w:t xml:space="preserve"> </w:t>
      </w:r>
      <w:r w:rsidRPr="0085733A">
        <w:rPr>
          <w:rFonts w:ascii="Times New Roman" w:hAnsi="Times New Roman" w:cs="Times New Roman"/>
          <w:b/>
          <w:bCs/>
        </w:rPr>
        <w:t>e Turismo</w:t>
      </w:r>
    </w:p>
    <w:p w14:paraId="2DA3258F" w14:textId="2BAE460E" w:rsidR="00B93757" w:rsidRDefault="00B93757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262F2" w14:textId="575AD247" w:rsidR="00192359" w:rsidRDefault="00192359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1CB01" w14:textId="77777777" w:rsidR="00192359" w:rsidRDefault="00192359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F84A3" w14:textId="77777777" w:rsidR="00C1742E" w:rsidRDefault="00C1742E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68B6C" w14:textId="77777777" w:rsidR="00C1742E" w:rsidRDefault="00C1742E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FB142" w14:textId="4CC01E48" w:rsidR="00D4553C" w:rsidRPr="00F74ED5" w:rsidRDefault="00D4553C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D5">
        <w:rPr>
          <w:rFonts w:ascii="Times New Roman" w:hAnsi="Times New Roman" w:cs="Times New Roman"/>
          <w:b/>
          <w:sz w:val="24"/>
          <w:szCs w:val="24"/>
        </w:rPr>
        <w:lastRenderedPageBreak/>
        <w:t>ANEXO 02</w:t>
      </w:r>
    </w:p>
    <w:p w14:paraId="2A5FDB76" w14:textId="77777777" w:rsidR="00D4553C" w:rsidRPr="00F74ED5" w:rsidRDefault="00D4553C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31755" w14:textId="77777777" w:rsidR="00D4553C" w:rsidRPr="00F74ED5" w:rsidRDefault="00D4553C" w:rsidP="00D4553C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/>
          <w:sz w:val="24"/>
          <w:szCs w:val="24"/>
          <w:u w:val="single"/>
        </w:rPr>
        <w:t>TRAZER CÓPIAS LEGÍVEIS: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</w:p>
    <w:p w14:paraId="6C52ED12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CPF; RG; CARTÃO DO PIS ou PASEP;</w:t>
      </w:r>
    </w:p>
    <w:p w14:paraId="445DB989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TÍTULO ELEITORAL; COMPROVANTE DE VOTAÇÃO;</w:t>
      </w:r>
    </w:p>
    <w:p w14:paraId="5AA3891F" w14:textId="77777777" w:rsidR="00D4553C" w:rsidRPr="00F74ED5" w:rsidRDefault="00D4553C" w:rsidP="00D4553C">
      <w:pPr>
        <w:shd w:val="clear" w:color="auto" w:fill="FFFFFF"/>
        <w:tabs>
          <w:tab w:val="left" w:pos="5713"/>
        </w:tabs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CERTIFICADO DE RESERVISTA;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</w:p>
    <w:p w14:paraId="4ED0479F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COMPROVANTE DE RESIDÊNCIA; </w:t>
      </w:r>
    </w:p>
    <w:p w14:paraId="2758850A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CARTÃO DA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  <w:u w:val="single"/>
        </w:rPr>
        <w:t>CONTA CORRENTE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NO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  <w:u w:val="single"/>
        </w:rPr>
        <w:t>BANCO DO BRASIL</w:t>
      </w:r>
    </w:p>
    <w:p w14:paraId="09F4A827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ATESTADO MÉDICO ADMISSIONAL: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AGUARDAR O COMUNIDADO DA SEMEC</w:t>
      </w:r>
    </w:p>
    <w:p w14:paraId="09E399A4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CERTIDÃO DE CASAMENTO ou NASCIMENTO;</w:t>
      </w:r>
    </w:p>
    <w:p w14:paraId="7B89E844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CERTIDÃO DE NASCIMENTO DOS FILHOS;</w:t>
      </w:r>
    </w:p>
    <w:p w14:paraId="74A061AD" w14:textId="77777777" w:rsidR="00D4553C" w:rsidRPr="00F74ED5" w:rsidRDefault="00D4553C" w:rsidP="00D4553C">
      <w:pPr>
        <w:shd w:val="clear" w:color="auto" w:fill="FFFFFF"/>
        <w:tabs>
          <w:tab w:val="center" w:pos="7091"/>
        </w:tabs>
        <w:ind w:left="180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UMA FOTO 3 x 4;</w:t>
      </w:r>
    </w:p>
    <w:p w14:paraId="47D0161E" w14:textId="77777777" w:rsidR="00D4553C" w:rsidRPr="001040F1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F74ED5">
        <w:rPr>
          <w:rFonts w:ascii="Times New Roman" w:hAnsi="Times New Roman" w:cs="Times New Roman"/>
          <w:b/>
          <w:sz w:val="24"/>
          <w:szCs w:val="24"/>
        </w:rPr>
        <w:t>COMPROVANTE DE HABILITAÇÃO ESPECÍFICA PARA O CARGO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ED68E0" w14:textId="77777777" w:rsidR="00D4553C" w:rsidRPr="00644453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644453">
        <w:rPr>
          <w:rFonts w:ascii="Times New Roman" w:hAnsi="Times New Roman" w:cs="Times New Roman"/>
          <w:b/>
          <w:sz w:val="24"/>
          <w:szCs w:val="24"/>
        </w:rPr>
        <w:t>CERTIDÃO NEGATIVA DE DÉBITOS DA RECEITA FEDERAL</w:t>
      </w:r>
    </w:p>
    <w:p w14:paraId="72DD0308" w14:textId="77777777" w:rsidR="00D4553C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644453">
        <w:rPr>
          <w:rFonts w:ascii="Times New Roman" w:hAnsi="Times New Roman" w:cs="Times New Roman"/>
          <w:b/>
          <w:sz w:val="24"/>
          <w:szCs w:val="24"/>
        </w:rPr>
        <w:t>CERTIFICADO DE ANTECEDENTES CRIMINAIS.</w:t>
      </w:r>
    </w:p>
    <w:p w14:paraId="23CA49D0" w14:textId="77777777" w:rsidR="00D4553C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</w:p>
    <w:p w14:paraId="227E6670" w14:textId="51664F81" w:rsidR="00D4553C" w:rsidRPr="00027105" w:rsidRDefault="00D4553C" w:rsidP="00D455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Obs.: 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>Apresentação dos referidos documentos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atualizados 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>no momento do Edital é requisito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423A">
        <w:rPr>
          <w:rFonts w:ascii="Times New Roman" w:hAnsi="Times New Roman" w:cs="Times New Roman"/>
          <w:b/>
          <w:sz w:val="24"/>
          <w:szCs w:val="24"/>
          <w:u w:val="single"/>
        </w:rPr>
        <w:t xml:space="preserve">condicional </w:t>
      </w:r>
      <w:r w:rsidR="007D423A" w:rsidRPr="00027105">
        <w:rPr>
          <w:rFonts w:ascii="Times New Roman" w:hAnsi="Times New Roman" w:cs="Times New Roman"/>
          <w:b/>
          <w:sz w:val="24"/>
          <w:szCs w:val="24"/>
          <w:u w:val="single"/>
        </w:rPr>
        <w:t>para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concorrer a vaga pretendida. </w:t>
      </w:r>
    </w:p>
    <w:p w14:paraId="3287DCBF" w14:textId="77777777" w:rsidR="002764E8" w:rsidRPr="003D6454" w:rsidRDefault="002764E8" w:rsidP="007D0CE9">
      <w:pPr>
        <w:rPr>
          <w:rFonts w:ascii="Times New Roman" w:hAnsi="Times New Roman" w:cs="Times New Roman"/>
          <w:sz w:val="24"/>
          <w:szCs w:val="24"/>
        </w:rPr>
      </w:pPr>
    </w:p>
    <w:p w14:paraId="212C5BC9" w14:textId="77777777" w:rsidR="00D475A7" w:rsidRPr="003D6454" w:rsidRDefault="00D475A7">
      <w:pPr>
        <w:rPr>
          <w:rFonts w:ascii="Times New Roman" w:hAnsi="Times New Roman" w:cs="Times New Roman"/>
          <w:sz w:val="24"/>
          <w:szCs w:val="24"/>
        </w:rPr>
      </w:pPr>
    </w:p>
    <w:sectPr w:rsidR="00D475A7" w:rsidRPr="003D6454" w:rsidSect="003D6454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98EF0" w14:textId="77777777" w:rsidR="00DC1047" w:rsidRDefault="00DC1047" w:rsidP="003D6454">
      <w:pPr>
        <w:spacing w:after="0" w:line="240" w:lineRule="auto"/>
      </w:pPr>
      <w:r>
        <w:separator/>
      </w:r>
    </w:p>
  </w:endnote>
  <w:endnote w:type="continuationSeparator" w:id="0">
    <w:p w14:paraId="4BF8B94E" w14:textId="77777777" w:rsidR="00DC1047" w:rsidRDefault="00DC1047" w:rsidP="003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37C4A" w14:textId="77777777" w:rsidR="00DC1047" w:rsidRDefault="00DC1047" w:rsidP="003D6454">
      <w:pPr>
        <w:spacing w:after="0" w:line="240" w:lineRule="auto"/>
      </w:pPr>
      <w:r>
        <w:separator/>
      </w:r>
    </w:p>
  </w:footnote>
  <w:footnote w:type="continuationSeparator" w:id="0">
    <w:p w14:paraId="0B6A2C8D" w14:textId="77777777" w:rsidR="00DC1047" w:rsidRDefault="00DC1047" w:rsidP="003D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77CEB" w14:textId="77777777" w:rsidR="00865504" w:rsidRDefault="00865504" w:rsidP="00865504">
    <w:pPr>
      <w:pStyle w:val="Cabealho"/>
      <w:jc w:val="center"/>
    </w:pPr>
    <w:bookmarkStart w:id="1" w:name="_Hlk94275578"/>
    <w:bookmarkStart w:id="2" w:name="_Hlk94275579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6961D4" wp14:editId="24E739C5">
          <wp:simplePos x="0" y="0"/>
          <wp:positionH relativeFrom="column">
            <wp:posOffset>3127205</wp:posOffset>
          </wp:positionH>
          <wp:positionV relativeFrom="paragraph">
            <wp:posOffset>-251404</wp:posOffset>
          </wp:positionV>
          <wp:extent cx="476250" cy="381000"/>
          <wp:effectExtent l="0" t="0" r="0" b="0"/>
          <wp:wrapNone/>
          <wp:docPr id="6" name="Imagem 0" descr="Brasão Presidente Olegá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Presidente Olegár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01AE3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Município de Presidente Olegário – MG</w:t>
    </w:r>
  </w:p>
  <w:p w14:paraId="6DB4564C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Secretaria Municipal de Educação</w:t>
    </w:r>
  </w:p>
  <w:p w14:paraId="3A5F87AA" w14:textId="449E954E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Praça Afonso de Sá, 1</w:t>
    </w:r>
    <w:r w:rsidR="000D2145">
      <w:rPr>
        <w:rFonts w:ascii="Times New Roman" w:hAnsi="Times New Roman" w:cs="Times New Roman"/>
      </w:rPr>
      <w:t>97</w:t>
    </w:r>
    <w:r w:rsidRPr="00865504">
      <w:rPr>
        <w:rFonts w:ascii="Times New Roman" w:hAnsi="Times New Roman" w:cs="Times New Roman"/>
      </w:rPr>
      <w:t xml:space="preserve"> </w:t>
    </w:r>
  </w:p>
  <w:p w14:paraId="7DE44784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 xml:space="preserve"> Centro - CEP: 38750-000</w:t>
    </w:r>
  </w:p>
  <w:p w14:paraId="39988D16" w14:textId="08E87C77" w:rsidR="00865504" w:rsidRPr="00865504" w:rsidRDefault="00865504" w:rsidP="00FC2352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 xml:space="preserve"> Tel.: (34) 3811-1247 </w:t>
    </w:r>
    <w:r>
      <w:rPr>
        <w:rFonts w:ascii="Times New Roman" w:hAnsi="Times New Roman" w:cs="Times New Roman"/>
      </w:rPr>
      <w:t>/</w:t>
    </w:r>
    <w:r w:rsidR="00FC2352">
      <w:rPr>
        <w:rFonts w:ascii="Times New Roman" w:hAnsi="Times New Roman" w:cs="Times New Roman"/>
      </w:rPr>
      <w:t xml:space="preserve"> </w:t>
    </w:r>
    <w:r w:rsidRPr="00865504">
      <w:rPr>
        <w:rFonts w:ascii="Times New Roman" w:hAnsi="Times New Roman" w:cs="Times New Roman"/>
      </w:rPr>
      <w:t>(34) 3811-1006 - educacao@po.mg.gov.br</w:t>
    </w:r>
    <w:bookmarkEnd w:id="1"/>
    <w:bookmarkEnd w:id="2"/>
  </w:p>
  <w:p w14:paraId="665C7F70" w14:textId="3051BEF5" w:rsidR="003D6454" w:rsidRPr="00865504" w:rsidRDefault="003D6454" w:rsidP="008655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008CE"/>
    <w:multiLevelType w:val="hybridMultilevel"/>
    <w:tmpl w:val="D9DC6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E9"/>
    <w:rsid w:val="000060C5"/>
    <w:rsid w:val="000069F9"/>
    <w:rsid w:val="000147C3"/>
    <w:rsid w:val="00014AD4"/>
    <w:rsid w:val="0001501E"/>
    <w:rsid w:val="000218AE"/>
    <w:rsid w:val="000250FA"/>
    <w:rsid w:val="000251C3"/>
    <w:rsid w:val="00037639"/>
    <w:rsid w:val="00041A31"/>
    <w:rsid w:val="00041D4C"/>
    <w:rsid w:val="000440DA"/>
    <w:rsid w:val="0004479B"/>
    <w:rsid w:val="000458E7"/>
    <w:rsid w:val="0005029D"/>
    <w:rsid w:val="000508DE"/>
    <w:rsid w:val="00052387"/>
    <w:rsid w:val="00053463"/>
    <w:rsid w:val="00054356"/>
    <w:rsid w:val="00056ED7"/>
    <w:rsid w:val="00060D5B"/>
    <w:rsid w:val="000615A4"/>
    <w:rsid w:val="0006249C"/>
    <w:rsid w:val="00062A84"/>
    <w:rsid w:val="0006371D"/>
    <w:rsid w:val="00063C5E"/>
    <w:rsid w:val="000651B1"/>
    <w:rsid w:val="0007450F"/>
    <w:rsid w:val="00082B6F"/>
    <w:rsid w:val="00083039"/>
    <w:rsid w:val="0008640C"/>
    <w:rsid w:val="00087206"/>
    <w:rsid w:val="00090D0F"/>
    <w:rsid w:val="000910F2"/>
    <w:rsid w:val="00092218"/>
    <w:rsid w:val="00093F05"/>
    <w:rsid w:val="00093F56"/>
    <w:rsid w:val="00096325"/>
    <w:rsid w:val="000A558A"/>
    <w:rsid w:val="000A656B"/>
    <w:rsid w:val="000A69B6"/>
    <w:rsid w:val="000B25B0"/>
    <w:rsid w:val="000B4C7C"/>
    <w:rsid w:val="000B78AE"/>
    <w:rsid w:val="000B7A79"/>
    <w:rsid w:val="000C491E"/>
    <w:rsid w:val="000C4DCB"/>
    <w:rsid w:val="000D07D1"/>
    <w:rsid w:val="000D2145"/>
    <w:rsid w:val="000D48B9"/>
    <w:rsid w:val="000D4FE4"/>
    <w:rsid w:val="000D5E38"/>
    <w:rsid w:val="000E0962"/>
    <w:rsid w:val="000E205C"/>
    <w:rsid w:val="000F16F1"/>
    <w:rsid w:val="000F2300"/>
    <w:rsid w:val="000F3F42"/>
    <w:rsid w:val="000F5F7D"/>
    <w:rsid w:val="00100B9F"/>
    <w:rsid w:val="0010108C"/>
    <w:rsid w:val="00101F81"/>
    <w:rsid w:val="001106CA"/>
    <w:rsid w:val="00112A62"/>
    <w:rsid w:val="0011335D"/>
    <w:rsid w:val="001138BF"/>
    <w:rsid w:val="00114C6E"/>
    <w:rsid w:val="00117EEE"/>
    <w:rsid w:val="00121602"/>
    <w:rsid w:val="00123C56"/>
    <w:rsid w:val="001244B2"/>
    <w:rsid w:val="00126305"/>
    <w:rsid w:val="00133081"/>
    <w:rsid w:val="0013379D"/>
    <w:rsid w:val="00136418"/>
    <w:rsid w:val="0013734E"/>
    <w:rsid w:val="00141DA0"/>
    <w:rsid w:val="00142152"/>
    <w:rsid w:val="00145313"/>
    <w:rsid w:val="00145F47"/>
    <w:rsid w:val="00146308"/>
    <w:rsid w:val="00154E71"/>
    <w:rsid w:val="0015517D"/>
    <w:rsid w:val="00161059"/>
    <w:rsid w:val="0016282F"/>
    <w:rsid w:val="001704D8"/>
    <w:rsid w:val="00172427"/>
    <w:rsid w:val="00172CE9"/>
    <w:rsid w:val="0017357C"/>
    <w:rsid w:val="001736CE"/>
    <w:rsid w:val="00176313"/>
    <w:rsid w:val="00181601"/>
    <w:rsid w:val="00186D22"/>
    <w:rsid w:val="00190139"/>
    <w:rsid w:val="0019045F"/>
    <w:rsid w:val="00190604"/>
    <w:rsid w:val="00190C6C"/>
    <w:rsid w:val="00192359"/>
    <w:rsid w:val="001946A4"/>
    <w:rsid w:val="00194A6F"/>
    <w:rsid w:val="001A163B"/>
    <w:rsid w:val="001A7FC6"/>
    <w:rsid w:val="001B2178"/>
    <w:rsid w:val="001B3242"/>
    <w:rsid w:val="001C2681"/>
    <w:rsid w:val="001D3A42"/>
    <w:rsid w:val="001D58D4"/>
    <w:rsid w:val="001D7866"/>
    <w:rsid w:val="001F3B3B"/>
    <w:rsid w:val="001F54D0"/>
    <w:rsid w:val="001F603E"/>
    <w:rsid w:val="00200A77"/>
    <w:rsid w:val="002123CF"/>
    <w:rsid w:val="002155F1"/>
    <w:rsid w:val="00215B40"/>
    <w:rsid w:val="00217A9B"/>
    <w:rsid w:val="00217C60"/>
    <w:rsid w:val="00225C28"/>
    <w:rsid w:val="0023015B"/>
    <w:rsid w:val="00230234"/>
    <w:rsid w:val="00230D95"/>
    <w:rsid w:val="0023119B"/>
    <w:rsid w:val="0023365A"/>
    <w:rsid w:val="0023433C"/>
    <w:rsid w:val="00235CCD"/>
    <w:rsid w:val="00241D89"/>
    <w:rsid w:val="00243100"/>
    <w:rsid w:val="002466CC"/>
    <w:rsid w:val="00255B28"/>
    <w:rsid w:val="00260399"/>
    <w:rsid w:val="002608BC"/>
    <w:rsid w:val="00260A12"/>
    <w:rsid w:val="0026279E"/>
    <w:rsid w:val="00263C82"/>
    <w:rsid w:val="0026448E"/>
    <w:rsid w:val="002650EC"/>
    <w:rsid w:val="002724DF"/>
    <w:rsid w:val="00274F91"/>
    <w:rsid w:val="00275FAA"/>
    <w:rsid w:val="002764E8"/>
    <w:rsid w:val="00276503"/>
    <w:rsid w:val="00283972"/>
    <w:rsid w:val="00284EA9"/>
    <w:rsid w:val="00285FBC"/>
    <w:rsid w:val="0029178F"/>
    <w:rsid w:val="00293605"/>
    <w:rsid w:val="00293ED5"/>
    <w:rsid w:val="00294809"/>
    <w:rsid w:val="0029569C"/>
    <w:rsid w:val="002C06DC"/>
    <w:rsid w:val="002E15E8"/>
    <w:rsid w:val="002E2744"/>
    <w:rsid w:val="002E5F99"/>
    <w:rsid w:val="002E6C20"/>
    <w:rsid w:val="002E726B"/>
    <w:rsid w:val="002F3A3E"/>
    <w:rsid w:val="002F3AA6"/>
    <w:rsid w:val="002F3E77"/>
    <w:rsid w:val="002F5A0F"/>
    <w:rsid w:val="002F5D7D"/>
    <w:rsid w:val="002F66FE"/>
    <w:rsid w:val="003007D6"/>
    <w:rsid w:val="00303BBE"/>
    <w:rsid w:val="00303E17"/>
    <w:rsid w:val="003045ED"/>
    <w:rsid w:val="00305080"/>
    <w:rsid w:val="00307FE6"/>
    <w:rsid w:val="00311B5B"/>
    <w:rsid w:val="00314281"/>
    <w:rsid w:val="00316712"/>
    <w:rsid w:val="00320502"/>
    <w:rsid w:val="003275FB"/>
    <w:rsid w:val="003301ED"/>
    <w:rsid w:val="003340BF"/>
    <w:rsid w:val="00335DA8"/>
    <w:rsid w:val="00344A2C"/>
    <w:rsid w:val="00345B6C"/>
    <w:rsid w:val="0034640F"/>
    <w:rsid w:val="00346EC7"/>
    <w:rsid w:val="003522F8"/>
    <w:rsid w:val="003556FE"/>
    <w:rsid w:val="0036200B"/>
    <w:rsid w:val="00362135"/>
    <w:rsid w:val="00362F9E"/>
    <w:rsid w:val="00364D6A"/>
    <w:rsid w:val="00367D89"/>
    <w:rsid w:val="00373554"/>
    <w:rsid w:val="00381647"/>
    <w:rsid w:val="00391CBF"/>
    <w:rsid w:val="003936EE"/>
    <w:rsid w:val="003A3215"/>
    <w:rsid w:val="003A49E3"/>
    <w:rsid w:val="003A5E5C"/>
    <w:rsid w:val="003B1846"/>
    <w:rsid w:val="003B453D"/>
    <w:rsid w:val="003B5F32"/>
    <w:rsid w:val="003C5EC6"/>
    <w:rsid w:val="003D00AE"/>
    <w:rsid w:val="003D2367"/>
    <w:rsid w:val="003D3752"/>
    <w:rsid w:val="003D6454"/>
    <w:rsid w:val="003D72F6"/>
    <w:rsid w:val="003E2640"/>
    <w:rsid w:val="003E46C9"/>
    <w:rsid w:val="003E6257"/>
    <w:rsid w:val="003F5C5B"/>
    <w:rsid w:val="003F6FC7"/>
    <w:rsid w:val="00401949"/>
    <w:rsid w:val="00402C32"/>
    <w:rsid w:val="00404104"/>
    <w:rsid w:val="004051A8"/>
    <w:rsid w:val="0040550B"/>
    <w:rsid w:val="0041277B"/>
    <w:rsid w:val="0041365F"/>
    <w:rsid w:val="004147D2"/>
    <w:rsid w:val="00422722"/>
    <w:rsid w:val="0043056E"/>
    <w:rsid w:val="00430AF3"/>
    <w:rsid w:val="00432F14"/>
    <w:rsid w:val="00436AFD"/>
    <w:rsid w:val="00437E08"/>
    <w:rsid w:val="004419BA"/>
    <w:rsid w:val="00444654"/>
    <w:rsid w:val="004470E9"/>
    <w:rsid w:val="004573B1"/>
    <w:rsid w:val="00461881"/>
    <w:rsid w:val="004631DC"/>
    <w:rsid w:val="004645A7"/>
    <w:rsid w:val="00474398"/>
    <w:rsid w:val="00474F65"/>
    <w:rsid w:val="00475672"/>
    <w:rsid w:val="004766A7"/>
    <w:rsid w:val="0048662C"/>
    <w:rsid w:val="00493A9D"/>
    <w:rsid w:val="004953EC"/>
    <w:rsid w:val="00495EEB"/>
    <w:rsid w:val="00497EAA"/>
    <w:rsid w:val="004A0E90"/>
    <w:rsid w:val="004A2330"/>
    <w:rsid w:val="004A24E1"/>
    <w:rsid w:val="004A2B08"/>
    <w:rsid w:val="004A3960"/>
    <w:rsid w:val="004A5456"/>
    <w:rsid w:val="004A75A1"/>
    <w:rsid w:val="004A7F58"/>
    <w:rsid w:val="004B17C8"/>
    <w:rsid w:val="004B2289"/>
    <w:rsid w:val="004B27A2"/>
    <w:rsid w:val="004B4748"/>
    <w:rsid w:val="004B4FE1"/>
    <w:rsid w:val="004B653F"/>
    <w:rsid w:val="004C0D0E"/>
    <w:rsid w:val="004C2828"/>
    <w:rsid w:val="004C2AFF"/>
    <w:rsid w:val="004C7DFA"/>
    <w:rsid w:val="004D1C0E"/>
    <w:rsid w:val="004D2A15"/>
    <w:rsid w:val="004E5483"/>
    <w:rsid w:val="004E56B0"/>
    <w:rsid w:val="004E756F"/>
    <w:rsid w:val="004F0306"/>
    <w:rsid w:val="004F37E1"/>
    <w:rsid w:val="004F55F6"/>
    <w:rsid w:val="004F5D91"/>
    <w:rsid w:val="004F79E1"/>
    <w:rsid w:val="00500BE0"/>
    <w:rsid w:val="005017C8"/>
    <w:rsid w:val="00502B55"/>
    <w:rsid w:val="005053A0"/>
    <w:rsid w:val="00506E90"/>
    <w:rsid w:val="005079F1"/>
    <w:rsid w:val="00510F7A"/>
    <w:rsid w:val="005132AB"/>
    <w:rsid w:val="005171B6"/>
    <w:rsid w:val="0052056B"/>
    <w:rsid w:val="00523F9F"/>
    <w:rsid w:val="005256E8"/>
    <w:rsid w:val="00525F85"/>
    <w:rsid w:val="005272CB"/>
    <w:rsid w:val="0052744C"/>
    <w:rsid w:val="00527766"/>
    <w:rsid w:val="00530323"/>
    <w:rsid w:val="00531A48"/>
    <w:rsid w:val="0053526C"/>
    <w:rsid w:val="005444C9"/>
    <w:rsid w:val="005447B4"/>
    <w:rsid w:val="00545C19"/>
    <w:rsid w:val="00550B74"/>
    <w:rsid w:val="00553BB4"/>
    <w:rsid w:val="005550B2"/>
    <w:rsid w:val="00560268"/>
    <w:rsid w:val="00561D57"/>
    <w:rsid w:val="00564E1F"/>
    <w:rsid w:val="0056576B"/>
    <w:rsid w:val="00573322"/>
    <w:rsid w:val="00576D2E"/>
    <w:rsid w:val="0058014F"/>
    <w:rsid w:val="00584198"/>
    <w:rsid w:val="005925CB"/>
    <w:rsid w:val="00593C42"/>
    <w:rsid w:val="005A14A3"/>
    <w:rsid w:val="005A1A45"/>
    <w:rsid w:val="005A4AE5"/>
    <w:rsid w:val="005A5BD5"/>
    <w:rsid w:val="005B0078"/>
    <w:rsid w:val="005C3A4D"/>
    <w:rsid w:val="005C6E7D"/>
    <w:rsid w:val="005C71D3"/>
    <w:rsid w:val="005D0D5C"/>
    <w:rsid w:val="005D265B"/>
    <w:rsid w:val="005D2C09"/>
    <w:rsid w:val="005D6734"/>
    <w:rsid w:val="005D72F0"/>
    <w:rsid w:val="005D769D"/>
    <w:rsid w:val="005D7A85"/>
    <w:rsid w:val="005E0BCB"/>
    <w:rsid w:val="005E3267"/>
    <w:rsid w:val="005E4417"/>
    <w:rsid w:val="005E4BB0"/>
    <w:rsid w:val="005F3EC2"/>
    <w:rsid w:val="005F5672"/>
    <w:rsid w:val="006007BF"/>
    <w:rsid w:val="00612454"/>
    <w:rsid w:val="00613450"/>
    <w:rsid w:val="006163E0"/>
    <w:rsid w:val="006169F7"/>
    <w:rsid w:val="00616A09"/>
    <w:rsid w:val="00616B34"/>
    <w:rsid w:val="00617522"/>
    <w:rsid w:val="006202D9"/>
    <w:rsid w:val="006205ED"/>
    <w:rsid w:val="00620A96"/>
    <w:rsid w:val="006218DB"/>
    <w:rsid w:val="00621E6A"/>
    <w:rsid w:val="00623B67"/>
    <w:rsid w:val="00625BB6"/>
    <w:rsid w:val="006268B1"/>
    <w:rsid w:val="006300D4"/>
    <w:rsid w:val="00630479"/>
    <w:rsid w:val="0063264E"/>
    <w:rsid w:val="006338A4"/>
    <w:rsid w:val="00646CB6"/>
    <w:rsid w:val="00651D26"/>
    <w:rsid w:val="0066350F"/>
    <w:rsid w:val="00663A09"/>
    <w:rsid w:val="00664BA6"/>
    <w:rsid w:val="00664E03"/>
    <w:rsid w:val="00674F8C"/>
    <w:rsid w:val="00680587"/>
    <w:rsid w:val="006853F6"/>
    <w:rsid w:val="006915C2"/>
    <w:rsid w:val="00696F0C"/>
    <w:rsid w:val="006A01DC"/>
    <w:rsid w:val="006A516B"/>
    <w:rsid w:val="006A6D38"/>
    <w:rsid w:val="006B5C06"/>
    <w:rsid w:val="006D3841"/>
    <w:rsid w:val="006E2B03"/>
    <w:rsid w:val="006F0856"/>
    <w:rsid w:val="006F5A2C"/>
    <w:rsid w:val="00706215"/>
    <w:rsid w:val="007108C3"/>
    <w:rsid w:val="007113E9"/>
    <w:rsid w:val="00714C29"/>
    <w:rsid w:val="00714E0A"/>
    <w:rsid w:val="0072183B"/>
    <w:rsid w:val="007277FB"/>
    <w:rsid w:val="00730A15"/>
    <w:rsid w:val="00733832"/>
    <w:rsid w:val="007353CC"/>
    <w:rsid w:val="00742CB3"/>
    <w:rsid w:val="007661CA"/>
    <w:rsid w:val="0077034C"/>
    <w:rsid w:val="0077494E"/>
    <w:rsid w:val="00782534"/>
    <w:rsid w:val="007831E2"/>
    <w:rsid w:val="00783873"/>
    <w:rsid w:val="0078449E"/>
    <w:rsid w:val="007851C1"/>
    <w:rsid w:val="00790CF5"/>
    <w:rsid w:val="00793546"/>
    <w:rsid w:val="007938D1"/>
    <w:rsid w:val="00794492"/>
    <w:rsid w:val="007A1534"/>
    <w:rsid w:val="007A469D"/>
    <w:rsid w:val="007A6E69"/>
    <w:rsid w:val="007B3738"/>
    <w:rsid w:val="007B400F"/>
    <w:rsid w:val="007B45AA"/>
    <w:rsid w:val="007B4CDA"/>
    <w:rsid w:val="007B6C95"/>
    <w:rsid w:val="007B79C1"/>
    <w:rsid w:val="007C0BF0"/>
    <w:rsid w:val="007C1344"/>
    <w:rsid w:val="007C1B18"/>
    <w:rsid w:val="007C1D49"/>
    <w:rsid w:val="007C5929"/>
    <w:rsid w:val="007C5AC7"/>
    <w:rsid w:val="007C60BE"/>
    <w:rsid w:val="007D0CE9"/>
    <w:rsid w:val="007D423A"/>
    <w:rsid w:val="007D5105"/>
    <w:rsid w:val="007D69C9"/>
    <w:rsid w:val="007E1501"/>
    <w:rsid w:val="007E231D"/>
    <w:rsid w:val="007E454A"/>
    <w:rsid w:val="007E4994"/>
    <w:rsid w:val="007E797B"/>
    <w:rsid w:val="007F4A98"/>
    <w:rsid w:val="007F608C"/>
    <w:rsid w:val="007F766F"/>
    <w:rsid w:val="008006F2"/>
    <w:rsid w:val="008018A1"/>
    <w:rsid w:val="0080290F"/>
    <w:rsid w:val="00802A8B"/>
    <w:rsid w:val="00803214"/>
    <w:rsid w:val="00803752"/>
    <w:rsid w:val="00806AF5"/>
    <w:rsid w:val="00806B58"/>
    <w:rsid w:val="0081180C"/>
    <w:rsid w:val="008159D6"/>
    <w:rsid w:val="0082046A"/>
    <w:rsid w:val="00821BA5"/>
    <w:rsid w:val="00822393"/>
    <w:rsid w:val="0082244D"/>
    <w:rsid w:val="00823305"/>
    <w:rsid w:val="0082548B"/>
    <w:rsid w:val="0082556F"/>
    <w:rsid w:val="008319C4"/>
    <w:rsid w:val="008320BF"/>
    <w:rsid w:val="008322EE"/>
    <w:rsid w:val="00833556"/>
    <w:rsid w:val="00835F6B"/>
    <w:rsid w:val="008403E1"/>
    <w:rsid w:val="00840FD9"/>
    <w:rsid w:val="00842268"/>
    <w:rsid w:val="00842EB8"/>
    <w:rsid w:val="00845438"/>
    <w:rsid w:val="00845537"/>
    <w:rsid w:val="008511AC"/>
    <w:rsid w:val="0085165F"/>
    <w:rsid w:val="008572F2"/>
    <w:rsid w:val="00864C44"/>
    <w:rsid w:val="00865504"/>
    <w:rsid w:val="00866912"/>
    <w:rsid w:val="00867C7B"/>
    <w:rsid w:val="0087304F"/>
    <w:rsid w:val="00873B45"/>
    <w:rsid w:val="0087455C"/>
    <w:rsid w:val="00881985"/>
    <w:rsid w:val="00881C73"/>
    <w:rsid w:val="00881FD7"/>
    <w:rsid w:val="00882611"/>
    <w:rsid w:val="00882C81"/>
    <w:rsid w:val="00882EB4"/>
    <w:rsid w:val="00884D58"/>
    <w:rsid w:val="00885B49"/>
    <w:rsid w:val="00886697"/>
    <w:rsid w:val="008972D4"/>
    <w:rsid w:val="008A1D80"/>
    <w:rsid w:val="008A331F"/>
    <w:rsid w:val="008A3D23"/>
    <w:rsid w:val="008B51CE"/>
    <w:rsid w:val="008C1573"/>
    <w:rsid w:val="008D7469"/>
    <w:rsid w:val="008E02C9"/>
    <w:rsid w:val="008E035A"/>
    <w:rsid w:val="008E0FF4"/>
    <w:rsid w:val="008E171E"/>
    <w:rsid w:val="008E36CA"/>
    <w:rsid w:val="008E5AF6"/>
    <w:rsid w:val="008F41BA"/>
    <w:rsid w:val="008F70E5"/>
    <w:rsid w:val="00902C1E"/>
    <w:rsid w:val="0090303D"/>
    <w:rsid w:val="00911F84"/>
    <w:rsid w:val="00912B0A"/>
    <w:rsid w:val="0091557C"/>
    <w:rsid w:val="00915C27"/>
    <w:rsid w:val="009165DF"/>
    <w:rsid w:val="00920BFD"/>
    <w:rsid w:val="00921132"/>
    <w:rsid w:val="00923F96"/>
    <w:rsid w:val="0093192A"/>
    <w:rsid w:val="0093249B"/>
    <w:rsid w:val="009336A0"/>
    <w:rsid w:val="00943ECE"/>
    <w:rsid w:val="009441D3"/>
    <w:rsid w:val="00944DEE"/>
    <w:rsid w:val="00947AB3"/>
    <w:rsid w:val="00965DBD"/>
    <w:rsid w:val="00966C17"/>
    <w:rsid w:val="00972CFC"/>
    <w:rsid w:val="00973C63"/>
    <w:rsid w:val="009766B0"/>
    <w:rsid w:val="009807AF"/>
    <w:rsid w:val="00981BAC"/>
    <w:rsid w:val="0098211D"/>
    <w:rsid w:val="009878C3"/>
    <w:rsid w:val="00990873"/>
    <w:rsid w:val="00990D25"/>
    <w:rsid w:val="0099444A"/>
    <w:rsid w:val="00994A50"/>
    <w:rsid w:val="009960D1"/>
    <w:rsid w:val="009A382B"/>
    <w:rsid w:val="009A7E20"/>
    <w:rsid w:val="009B0DC3"/>
    <w:rsid w:val="009B24FA"/>
    <w:rsid w:val="009B2EE0"/>
    <w:rsid w:val="009B3BA7"/>
    <w:rsid w:val="009C2675"/>
    <w:rsid w:val="009C3A06"/>
    <w:rsid w:val="009C4236"/>
    <w:rsid w:val="009C50E6"/>
    <w:rsid w:val="009C69E6"/>
    <w:rsid w:val="009C7A80"/>
    <w:rsid w:val="009D4D89"/>
    <w:rsid w:val="009D7C93"/>
    <w:rsid w:val="009E4BCC"/>
    <w:rsid w:val="009E59D2"/>
    <w:rsid w:val="009E7E48"/>
    <w:rsid w:val="009F0420"/>
    <w:rsid w:val="009F2BB7"/>
    <w:rsid w:val="00A01921"/>
    <w:rsid w:val="00A05387"/>
    <w:rsid w:val="00A05439"/>
    <w:rsid w:val="00A11F84"/>
    <w:rsid w:val="00A12DE0"/>
    <w:rsid w:val="00A146F9"/>
    <w:rsid w:val="00A2247C"/>
    <w:rsid w:val="00A25D6C"/>
    <w:rsid w:val="00A35B7E"/>
    <w:rsid w:val="00A42A52"/>
    <w:rsid w:val="00A452E4"/>
    <w:rsid w:val="00A46857"/>
    <w:rsid w:val="00A46AE6"/>
    <w:rsid w:val="00A52D89"/>
    <w:rsid w:val="00A54391"/>
    <w:rsid w:val="00A6046C"/>
    <w:rsid w:val="00A65400"/>
    <w:rsid w:val="00A82A01"/>
    <w:rsid w:val="00A8416F"/>
    <w:rsid w:val="00A84B63"/>
    <w:rsid w:val="00A8522E"/>
    <w:rsid w:val="00A90A33"/>
    <w:rsid w:val="00A9187C"/>
    <w:rsid w:val="00A94598"/>
    <w:rsid w:val="00A95ACF"/>
    <w:rsid w:val="00AA033A"/>
    <w:rsid w:val="00AA15DC"/>
    <w:rsid w:val="00AA1E4F"/>
    <w:rsid w:val="00AA5693"/>
    <w:rsid w:val="00AB0D6F"/>
    <w:rsid w:val="00AB13B1"/>
    <w:rsid w:val="00AB46E0"/>
    <w:rsid w:val="00AB6449"/>
    <w:rsid w:val="00AB6BCB"/>
    <w:rsid w:val="00AC281B"/>
    <w:rsid w:val="00AC4EAD"/>
    <w:rsid w:val="00AC5A53"/>
    <w:rsid w:val="00AC718E"/>
    <w:rsid w:val="00AD2D39"/>
    <w:rsid w:val="00AD44BD"/>
    <w:rsid w:val="00AD5E47"/>
    <w:rsid w:val="00AD5EC2"/>
    <w:rsid w:val="00AD665D"/>
    <w:rsid w:val="00AE01BE"/>
    <w:rsid w:val="00AE13E4"/>
    <w:rsid w:val="00AE4835"/>
    <w:rsid w:val="00AF10D1"/>
    <w:rsid w:val="00AF32AC"/>
    <w:rsid w:val="00AF7A4A"/>
    <w:rsid w:val="00B0063B"/>
    <w:rsid w:val="00B0249F"/>
    <w:rsid w:val="00B07C44"/>
    <w:rsid w:val="00B109EE"/>
    <w:rsid w:val="00B1143F"/>
    <w:rsid w:val="00B13CDC"/>
    <w:rsid w:val="00B20D4F"/>
    <w:rsid w:val="00B24312"/>
    <w:rsid w:val="00B26E4E"/>
    <w:rsid w:val="00B32A3F"/>
    <w:rsid w:val="00B354ED"/>
    <w:rsid w:val="00B37332"/>
    <w:rsid w:val="00B37771"/>
    <w:rsid w:val="00B40319"/>
    <w:rsid w:val="00B43B49"/>
    <w:rsid w:val="00B45E51"/>
    <w:rsid w:val="00B46112"/>
    <w:rsid w:val="00B46C2B"/>
    <w:rsid w:val="00B500AB"/>
    <w:rsid w:val="00B5081D"/>
    <w:rsid w:val="00B529AD"/>
    <w:rsid w:val="00B534D4"/>
    <w:rsid w:val="00B614E4"/>
    <w:rsid w:val="00B71A8B"/>
    <w:rsid w:val="00B725D7"/>
    <w:rsid w:val="00B7382D"/>
    <w:rsid w:val="00B750AE"/>
    <w:rsid w:val="00B801ED"/>
    <w:rsid w:val="00B8188F"/>
    <w:rsid w:val="00B82959"/>
    <w:rsid w:val="00B83AAE"/>
    <w:rsid w:val="00B93757"/>
    <w:rsid w:val="00B974A3"/>
    <w:rsid w:val="00BA40F1"/>
    <w:rsid w:val="00BA7C10"/>
    <w:rsid w:val="00BB0197"/>
    <w:rsid w:val="00BB11FA"/>
    <w:rsid w:val="00BB12B4"/>
    <w:rsid w:val="00BB3133"/>
    <w:rsid w:val="00BB5AD1"/>
    <w:rsid w:val="00BB741A"/>
    <w:rsid w:val="00BB7DF9"/>
    <w:rsid w:val="00BD297B"/>
    <w:rsid w:val="00BD3C8A"/>
    <w:rsid w:val="00BD744F"/>
    <w:rsid w:val="00BF3735"/>
    <w:rsid w:val="00BF5ED0"/>
    <w:rsid w:val="00C00BBF"/>
    <w:rsid w:val="00C0137E"/>
    <w:rsid w:val="00C02F74"/>
    <w:rsid w:val="00C0500C"/>
    <w:rsid w:val="00C06E14"/>
    <w:rsid w:val="00C07E2F"/>
    <w:rsid w:val="00C15D75"/>
    <w:rsid w:val="00C1742E"/>
    <w:rsid w:val="00C401FF"/>
    <w:rsid w:val="00C4068A"/>
    <w:rsid w:val="00C447C3"/>
    <w:rsid w:val="00C47A08"/>
    <w:rsid w:val="00C53DB3"/>
    <w:rsid w:val="00C54953"/>
    <w:rsid w:val="00C57CCA"/>
    <w:rsid w:val="00C70F21"/>
    <w:rsid w:val="00C72B39"/>
    <w:rsid w:val="00C736CF"/>
    <w:rsid w:val="00C87269"/>
    <w:rsid w:val="00C92C56"/>
    <w:rsid w:val="00CA54E5"/>
    <w:rsid w:val="00CA5B97"/>
    <w:rsid w:val="00CA6CC0"/>
    <w:rsid w:val="00CA7565"/>
    <w:rsid w:val="00CA79D4"/>
    <w:rsid w:val="00CB006C"/>
    <w:rsid w:val="00CB150C"/>
    <w:rsid w:val="00CB324F"/>
    <w:rsid w:val="00CB35D8"/>
    <w:rsid w:val="00CB4282"/>
    <w:rsid w:val="00CB5D2F"/>
    <w:rsid w:val="00CB6ED4"/>
    <w:rsid w:val="00CC117A"/>
    <w:rsid w:val="00CC63AC"/>
    <w:rsid w:val="00CC678B"/>
    <w:rsid w:val="00CD36C2"/>
    <w:rsid w:val="00CD607B"/>
    <w:rsid w:val="00CE41D8"/>
    <w:rsid w:val="00CE4BE8"/>
    <w:rsid w:val="00CE5C93"/>
    <w:rsid w:val="00CF0A72"/>
    <w:rsid w:val="00CF44FF"/>
    <w:rsid w:val="00CF67E8"/>
    <w:rsid w:val="00D00A17"/>
    <w:rsid w:val="00D06069"/>
    <w:rsid w:val="00D07C2C"/>
    <w:rsid w:val="00D123B0"/>
    <w:rsid w:val="00D22276"/>
    <w:rsid w:val="00D340AA"/>
    <w:rsid w:val="00D415B7"/>
    <w:rsid w:val="00D43EAE"/>
    <w:rsid w:val="00D4553C"/>
    <w:rsid w:val="00D4691F"/>
    <w:rsid w:val="00D475A7"/>
    <w:rsid w:val="00D50309"/>
    <w:rsid w:val="00D538F8"/>
    <w:rsid w:val="00D53B77"/>
    <w:rsid w:val="00D5548C"/>
    <w:rsid w:val="00D62360"/>
    <w:rsid w:val="00D64BD7"/>
    <w:rsid w:val="00D6664A"/>
    <w:rsid w:val="00D6793B"/>
    <w:rsid w:val="00D7153A"/>
    <w:rsid w:val="00D71C6A"/>
    <w:rsid w:val="00D76617"/>
    <w:rsid w:val="00D87249"/>
    <w:rsid w:val="00D905D9"/>
    <w:rsid w:val="00D9258D"/>
    <w:rsid w:val="00D92D7A"/>
    <w:rsid w:val="00D96718"/>
    <w:rsid w:val="00DA26D6"/>
    <w:rsid w:val="00DA63D1"/>
    <w:rsid w:val="00DA6948"/>
    <w:rsid w:val="00DA6DC2"/>
    <w:rsid w:val="00DB0432"/>
    <w:rsid w:val="00DC1047"/>
    <w:rsid w:val="00DC1FF9"/>
    <w:rsid w:val="00DC48DE"/>
    <w:rsid w:val="00DC4DD1"/>
    <w:rsid w:val="00DD02E9"/>
    <w:rsid w:val="00DD03E1"/>
    <w:rsid w:val="00DD1916"/>
    <w:rsid w:val="00DD5A14"/>
    <w:rsid w:val="00DE4046"/>
    <w:rsid w:val="00DE743D"/>
    <w:rsid w:val="00DE7CFC"/>
    <w:rsid w:val="00DF0A1F"/>
    <w:rsid w:val="00DF3B4F"/>
    <w:rsid w:val="00E01D21"/>
    <w:rsid w:val="00E032E5"/>
    <w:rsid w:val="00E068C0"/>
    <w:rsid w:val="00E154C4"/>
    <w:rsid w:val="00E220D4"/>
    <w:rsid w:val="00E24D3C"/>
    <w:rsid w:val="00E250FB"/>
    <w:rsid w:val="00E267C8"/>
    <w:rsid w:val="00E2796C"/>
    <w:rsid w:val="00E30E81"/>
    <w:rsid w:val="00E310A7"/>
    <w:rsid w:val="00E36242"/>
    <w:rsid w:val="00E36A1E"/>
    <w:rsid w:val="00E379E6"/>
    <w:rsid w:val="00E4046C"/>
    <w:rsid w:val="00E41774"/>
    <w:rsid w:val="00E4381B"/>
    <w:rsid w:val="00E45B38"/>
    <w:rsid w:val="00E5075E"/>
    <w:rsid w:val="00E54C95"/>
    <w:rsid w:val="00E56E38"/>
    <w:rsid w:val="00E57FCD"/>
    <w:rsid w:val="00E57FD0"/>
    <w:rsid w:val="00E63EC8"/>
    <w:rsid w:val="00E70689"/>
    <w:rsid w:val="00E76929"/>
    <w:rsid w:val="00E81731"/>
    <w:rsid w:val="00E82D88"/>
    <w:rsid w:val="00E83B90"/>
    <w:rsid w:val="00E867BE"/>
    <w:rsid w:val="00E9087C"/>
    <w:rsid w:val="00E928C7"/>
    <w:rsid w:val="00E9499F"/>
    <w:rsid w:val="00E97CD5"/>
    <w:rsid w:val="00EA098E"/>
    <w:rsid w:val="00EA4536"/>
    <w:rsid w:val="00EA4541"/>
    <w:rsid w:val="00EB16C4"/>
    <w:rsid w:val="00EB1AAB"/>
    <w:rsid w:val="00EB65FB"/>
    <w:rsid w:val="00EC0F20"/>
    <w:rsid w:val="00EC11CA"/>
    <w:rsid w:val="00EC2FEC"/>
    <w:rsid w:val="00EC41CE"/>
    <w:rsid w:val="00EC6E46"/>
    <w:rsid w:val="00EC73BF"/>
    <w:rsid w:val="00EC766C"/>
    <w:rsid w:val="00ED07A4"/>
    <w:rsid w:val="00ED0D6E"/>
    <w:rsid w:val="00ED607E"/>
    <w:rsid w:val="00ED76B0"/>
    <w:rsid w:val="00EE26FE"/>
    <w:rsid w:val="00EE4543"/>
    <w:rsid w:val="00EE48BE"/>
    <w:rsid w:val="00EE4952"/>
    <w:rsid w:val="00EE6D1B"/>
    <w:rsid w:val="00EF221A"/>
    <w:rsid w:val="00EF35F2"/>
    <w:rsid w:val="00F04EB5"/>
    <w:rsid w:val="00F05F29"/>
    <w:rsid w:val="00F06C20"/>
    <w:rsid w:val="00F11821"/>
    <w:rsid w:val="00F12050"/>
    <w:rsid w:val="00F2149E"/>
    <w:rsid w:val="00F25064"/>
    <w:rsid w:val="00F304BF"/>
    <w:rsid w:val="00F33F1D"/>
    <w:rsid w:val="00F376FB"/>
    <w:rsid w:val="00F461DD"/>
    <w:rsid w:val="00F46BEC"/>
    <w:rsid w:val="00F473D9"/>
    <w:rsid w:val="00F47B87"/>
    <w:rsid w:val="00F50255"/>
    <w:rsid w:val="00F50A5F"/>
    <w:rsid w:val="00F52EE4"/>
    <w:rsid w:val="00F54037"/>
    <w:rsid w:val="00F6133F"/>
    <w:rsid w:val="00F707B0"/>
    <w:rsid w:val="00F7342F"/>
    <w:rsid w:val="00F74690"/>
    <w:rsid w:val="00F74C31"/>
    <w:rsid w:val="00F775CC"/>
    <w:rsid w:val="00F80EE7"/>
    <w:rsid w:val="00F82B46"/>
    <w:rsid w:val="00F83CAC"/>
    <w:rsid w:val="00F86A23"/>
    <w:rsid w:val="00F91396"/>
    <w:rsid w:val="00FB3638"/>
    <w:rsid w:val="00FB4112"/>
    <w:rsid w:val="00FC02D6"/>
    <w:rsid w:val="00FC0C3A"/>
    <w:rsid w:val="00FC2352"/>
    <w:rsid w:val="00FC2F7E"/>
    <w:rsid w:val="00FC5E75"/>
    <w:rsid w:val="00FD0E4D"/>
    <w:rsid w:val="00FD23E1"/>
    <w:rsid w:val="00FD3870"/>
    <w:rsid w:val="00FD51D8"/>
    <w:rsid w:val="00FD5622"/>
    <w:rsid w:val="00FD7B9B"/>
    <w:rsid w:val="00FD7FC3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BF02"/>
  <w15:docId w15:val="{C55EE3D9-BB4A-4FA9-A770-FCB68717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268"/>
    <w:pPr>
      <w:spacing w:after="200" w:line="276" w:lineRule="auto"/>
      <w:ind w:firstLine="0"/>
    </w:pPr>
    <w:rPr>
      <w:sz w:val="22"/>
      <w:szCs w:val="22"/>
    </w:rPr>
  </w:style>
  <w:style w:type="paragraph" w:styleId="Ttulo4">
    <w:name w:val="heading 4"/>
    <w:basedOn w:val="Normal"/>
    <w:link w:val="Ttulo4Char"/>
    <w:uiPriority w:val="1"/>
    <w:qFormat/>
    <w:rsid w:val="00D6664A"/>
    <w:pPr>
      <w:widowControl w:val="0"/>
      <w:autoSpaceDE w:val="0"/>
      <w:autoSpaceDN w:val="0"/>
      <w:spacing w:after="0" w:line="240" w:lineRule="auto"/>
      <w:ind w:left="852"/>
      <w:outlineLvl w:val="3"/>
    </w:pPr>
    <w:rPr>
      <w:rFonts w:ascii="Century Gothic" w:eastAsia="Century Gothic" w:hAnsi="Century Gothic" w:cs="Century Gothic"/>
      <w:b/>
      <w:bCs/>
      <w:sz w:val="20"/>
      <w:szCs w:val="2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0CE9"/>
    <w:pPr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D6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454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D6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454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4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30A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666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1"/>
    <w:rsid w:val="00D6664A"/>
    <w:rPr>
      <w:rFonts w:ascii="Century Gothic" w:eastAsia="Century Gothic" w:hAnsi="Century Gothic" w:cs="Century Gothic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PPO-USER</dc:creator>
  <cp:lastModifiedBy>PPO-USER</cp:lastModifiedBy>
  <cp:revision>10</cp:revision>
  <cp:lastPrinted>2022-08-17T13:54:00Z</cp:lastPrinted>
  <dcterms:created xsi:type="dcterms:W3CDTF">2022-08-17T13:04:00Z</dcterms:created>
  <dcterms:modified xsi:type="dcterms:W3CDTF">2022-08-17T13:54:00Z</dcterms:modified>
</cp:coreProperties>
</file>